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111"/>
      </w:tblGrid>
      <w:tr w:rsidR="00D01842" w14:paraId="723D8ECE" w14:textId="77777777" w:rsidTr="00D01842">
        <w:trPr>
          <w:trHeight w:val="2127"/>
        </w:trPr>
        <w:tc>
          <w:tcPr>
            <w:tcW w:w="9214" w:type="dxa"/>
            <w:gridSpan w:val="2"/>
          </w:tcPr>
          <w:p w14:paraId="7AB68496" w14:textId="58BF106B" w:rsidR="00D01842" w:rsidRPr="00A8713D" w:rsidRDefault="00D01842" w:rsidP="00D01842">
            <w:pPr>
              <w:pStyle w:val="Nadpis1"/>
              <w:jc w:val="center"/>
              <w:rPr>
                <w:sz w:val="32"/>
                <w:szCs w:val="32"/>
                <w:lang w:val="en-GB"/>
              </w:rPr>
            </w:pPr>
          </w:p>
          <w:p w14:paraId="079B7754" w14:textId="27F6DBAE" w:rsidR="00D01842" w:rsidRPr="00A8713D" w:rsidRDefault="00D01842" w:rsidP="00D01842">
            <w:pPr>
              <w:pStyle w:val="Nadpis1"/>
              <w:jc w:val="center"/>
              <w:rPr>
                <w:lang w:val="en-GB"/>
              </w:rPr>
            </w:pPr>
            <w:r w:rsidRPr="00A8713D">
              <w:rPr>
                <w:sz w:val="32"/>
                <w:szCs w:val="32"/>
                <w:lang w:val="en-GB"/>
              </w:rPr>
              <w:t xml:space="preserve">Application form for the </w:t>
            </w:r>
            <w:r>
              <w:rPr>
                <w:sz w:val="32"/>
                <w:szCs w:val="32"/>
                <w:lang w:val="en-GB"/>
              </w:rPr>
              <w:t>PhD Competition of the Czech Society for Operations Research Award</w:t>
            </w:r>
          </w:p>
        </w:tc>
      </w:tr>
      <w:tr w:rsidR="00745E3F" w14:paraId="10DBAE0F" w14:textId="77777777" w:rsidTr="00D01842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2"/>
          </w:tcPr>
          <w:p w14:paraId="3E9C6501" w14:textId="77777777" w:rsidR="00745E3F" w:rsidRPr="00A8713D" w:rsidRDefault="00745E3F" w:rsidP="00FF6230">
            <w:pPr>
              <w:spacing w:before="100" w:after="100"/>
              <w:rPr>
                <w:b/>
                <w:lang w:val="en-GB"/>
              </w:rPr>
            </w:pPr>
            <w:r w:rsidRPr="00A8713D">
              <w:rPr>
                <w:b/>
                <w:lang w:val="en-GB"/>
              </w:rPr>
              <w:t>a) AUT</w:t>
            </w:r>
            <w:r w:rsidR="00FF6230" w:rsidRPr="00A8713D">
              <w:rPr>
                <w:b/>
                <w:lang w:val="en-GB"/>
              </w:rPr>
              <w:t>H</w:t>
            </w:r>
            <w:r w:rsidRPr="00A8713D">
              <w:rPr>
                <w:b/>
                <w:lang w:val="en-GB"/>
              </w:rPr>
              <w:t>OR</w:t>
            </w:r>
          </w:p>
        </w:tc>
      </w:tr>
      <w:tr w:rsidR="00745E3F" w14:paraId="403F291A" w14:textId="77777777" w:rsidTr="00D01842">
        <w:tblPrEx>
          <w:tblCellMar>
            <w:left w:w="60" w:type="dxa"/>
            <w:right w:w="60" w:type="dxa"/>
          </w:tblCellMar>
        </w:tblPrEx>
        <w:tc>
          <w:tcPr>
            <w:tcW w:w="5103" w:type="dxa"/>
          </w:tcPr>
          <w:p w14:paraId="56B12EFE" w14:textId="77777777" w:rsidR="00745E3F" w:rsidRPr="00A8713D" w:rsidRDefault="00BF180C">
            <w:pPr>
              <w:pStyle w:val="NormalWeb1"/>
              <w:spacing w:before="60" w:after="60"/>
              <w:rPr>
                <w:lang w:val="en-GB"/>
              </w:rPr>
            </w:pPr>
            <w:r w:rsidRPr="00A8713D">
              <w:rPr>
                <w:lang w:val="en-GB"/>
              </w:rPr>
              <w:t>Name and Surname</w:t>
            </w:r>
            <w:r w:rsidR="00745E3F" w:rsidRPr="00A8713D">
              <w:rPr>
                <w:lang w:val="en-GB"/>
              </w:rPr>
              <w:t>: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6664B34B" w14:textId="369C216F" w:rsidR="00745E3F" w:rsidRPr="00A8713D" w:rsidRDefault="00936586" w:rsidP="00EA3C8A">
            <w:pPr>
              <w:pStyle w:val="NormalWeb1"/>
              <w:spacing w:before="60" w:after="60"/>
              <w:rPr>
                <w:lang w:val="en-GB"/>
              </w:rPr>
            </w:pPr>
            <w:r w:rsidRPr="00A8713D">
              <w:rPr>
                <w:lang w:val="en-GB"/>
              </w:rPr>
              <w:t>Degree Course</w:t>
            </w:r>
            <w:r w:rsidR="00FF6230" w:rsidRPr="00A8713D">
              <w:rPr>
                <w:lang w:val="en-GB"/>
              </w:rPr>
              <w:t xml:space="preserve">: </w:t>
            </w:r>
            <w:r w:rsidR="00EA3C8A">
              <w:rPr>
                <w:lang w:val="en-GB"/>
              </w:rPr>
              <w:br/>
              <w:t>(</w:t>
            </w:r>
            <w:r w:rsidR="00FF6230" w:rsidRPr="00A8713D">
              <w:rPr>
                <w:lang w:val="en-GB"/>
              </w:rPr>
              <w:t>Bc., Mgr., Ph.D.</w:t>
            </w:r>
            <w:r w:rsidR="00EA3C8A">
              <w:rPr>
                <w:lang w:val="en-GB"/>
              </w:rPr>
              <w:t xml:space="preserve"> or</w:t>
            </w:r>
            <w:r w:rsidR="00FF6230" w:rsidRPr="00A8713D">
              <w:rPr>
                <w:lang w:val="en-GB"/>
              </w:rPr>
              <w:t xml:space="preserve"> not stud</w:t>
            </w:r>
            <w:r w:rsidR="000B325D" w:rsidRPr="00A8713D">
              <w:rPr>
                <w:lang w:val="en-GB"/>
              </w:rPr>
              <w:t>ying</w:t>
            </w:r>
            <w:r w:rsidR="00EA3C8A">
              <w:rPr>
                <w:lang w:val="en-GB"/>
              </w:rPr>
              <w:t>)</w:t>
            </w:r>
          </w:p>
        </w:tc>
      </w:tr>
      <w:tr w:rsidR="00745E3F" w14:paraId="1FDE0FD7" w14:textId="77777777" w:rsidTr="00D01842">
        <w:tblPrEx>
          <w:tblCellMar>
            <w:left w:w="60" w:type="dxa"/>
            <w:right w:w="60" w:type="dxa"/>
          </w:tblCellMar>
        </w:tblPrEx>
        <w:tc>
          <w:tcPr>
            <w:tcW w:w="5103" w:type="dxa"/>
          </w:tcPr>
          <w:p w14:paraId="521890A7" w14:textId="501EA761" w:rsidR="00745E3F" w:rsidRPr="00A8713D" w:rsidRDefault="00241818" w:rsidP="00E2369B">
            <w:pPr>
              <w:pStyle w:val="NormalWeb1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Tel.:</w:t>
            </w:r>
          </w:p>
        </w:tc>
        <w:tc>
          <w:tcPr>
            <w:tcW w:w="4111" w:type="dxa"/>
          </w:tcPr>
          <w:p w14:paraId="13723814" w14:textId="511BA31B" w:rsidR="00745E3F" w:rsidRPr="00A8713D" w:rsidRDefault="00241818">
            <w:pPr>
              <w:pStyle w:val="NormalWeb1"/>
              <w:spacing w:before="60" w:after="60"/>
              <w:rPr>
                <w:lang w:val="en-GB"/>
              </w:rPr>
            </w:pPr>
            <w:r w:rsidRPr="00A8713D">
              <w:rPr>
                <w:lang w:val="en-GB"/>
              </w:rPr>
              <w:t>Citizenship:</w:t>
            </w:r>
          </w:p>
        </w:tc>
      </w:tr>
      <w:tr w:rsidR="00745E3F" w14:paraId="10C72F1A" w14:textId="77777777" w:rsidTr="00D01842">
        <w:tblPrEx>
          <w:tblCellMar>
            <w:left w:w="60" w:type="dxa"/>
            <w:right w:w="60" w:type="dxa"/>
          </w:tblCellMar>
        </w:tblPrEx>
        <w:tc>
          <w:tcPr>
            <w:tcW w:w="5103" w:type="dxa"/>
          </w:tcPr>
          <w:p w14:paraId="251263E7" w14:textId="2DDD3258" w:rsidR="00745E3F" w:rsidRPr="00A8713D" w:rsidRDefault="00241818" w:rsidP="00D01842">
            <w:pPr>
              <w:pStyle w:val="NormalWeb1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E-mail:</w:t>
            </w:r>
          </w:p>
        </w:tc>
        <w:tc>
          <w:tcPr>
            <w:tcW w:w="4111" w:type="dxa"/>
          </w:tcPr>
          <w:p w14:paraId="4D8F629E" w14:textId="6285972B" w:rsidR="00745E3F" w:rsidRPr="00A8713D" w:rsidRDefault="00745E3F">
            <w:pPr>
              <w:pStyle w:val="NormalWeb1"/>
              <w:spacing w:before="60" w:after="60"/>
              <w:rPr>
                <w:lang w:val="en-GB"/>
              </w:rPr>
            </w:pPr>
          </w:p>
        </w:tc>
      </w:tr>
      <w:tr w:rsidR="00241818" w14:paraId="5F757F4D" w14:textId="77777777" w:rsidTr="00A24598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2"/>
          </w:tcPr>
          <w:p w14:paraId="341D348B" w14:textId="2BCDAD92" w:rsidR="00241818" w:rsidRPr="00A8713D" w:rsidRDefault="00241818" w:rsidP="00382AD4">
            <w:pPr>
              <w:pStyle w:val="NormalWeb1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Academic institution where the paper was written</w:t>
            </w:r>
            <w:r w:rsidRPr="00A8713D">
              <w:rPr>
                <w:lang w:val="en-GB"/>
              </w:rPr>
              <w:t>:</w:t>
            </w:r>
          </w:p>
        </w:tc>
      </w:tr>
      <w:tr w:rsidR="00745E3F" w14:paraId="087AE02C" w14:textId="77777777" w:rsidTr="00D01842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2"/>
          </w:tcPr>
          <w:p w14:paraId="39A19FC3" w14:textId="77777777" w:rsidR="00745E3F" w:rsidRDefault="00745E3F">
            <w:pPr>
              <w:rPr>
                <w:rFonts w:ascii="Arial" w:hAnsi="Arial"/>
                <w:sz w:val="20"/>
              </w:rPr>
            </w:pPr>
          </w:p>
        </w:tc>
      </w:tr>
      <w:tr w:rsidR="00745E3F" w14:paraId="4F5BB12F" w14:textId="77777777" w:rsidTr="00D01842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2"/>
          </w:tcPr>
          <w:p w14:paraId="6CF6B3C6" w14:textId="77777777" w:rsidR="00745E3F" w:rsidRDefault="00745E3F" w:rsidP="005842A2">
            <w:pPr>
              <w:spacing w:before="100" w:after="100"/>
              <w:rPr>
                <w:rFonts w:ascii="Arial" w:hAnsi="Arial"/>
                <w:b/>
                <w:sz w:val="20"/>
              </w:rPr>
            </w:pPr>
            <w:r>
              <w:rPr>
                <w:b/>
              </w:rPr>
              <w:t>b)</w:t>
            </w:r>
            <w:r w:rsidR="00FF6230">
              <w:rPr>
                <w:b/>
              </w:rPr>
              <w:t xml:space="preserve"> </w:t>
            </w:r>
            <w:r w:rsidR="005842A2">
              <w:rPr>
                <w:b/>
              </w:rPr>
              <w:t>PAPER</w:t>
            </w:r>
          </w:p>
        </w:tc>
      </w:tr>
      <w:tr w:rsidR="00745E3F" w14:paraId="754E6B48" w14:textId="77777777" w:rsidTr="00D01842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2"/>
          </w:tcPr>
          <w:p w14:paraId="0BA93477" w14:textId="4EE1BE19" w:rsidR="00745E3F" w:rsidRPr="0084743E" w:rsidRDefault="005F7C13" w:rsidP="005F7C13">
            <w:pPr>
              <w:pStyle w:val="NormalWeb1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Paper t</w:t>
            </w:r>
            <w:r w:rsidR="00FF6230" w:rsidRPr="0084743E">
              <w:rPr>
                <w:lang w:val="en-US"/>
              </w:rPr>
              <w:t>itle:</w:t>
            </w:r>
          </w:p>
        </w:tc>
      </w:tr>
      <w:tr w:rsidR="00745E3F" w14:paraId="4B7AAC24" w14:textId="77777777" w:rsidTr="00D01842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2"/>
          </w:tcPr>
          <w:p w14:paraId="5C768FE2" w14:textId="77777777" w:rsidR="00745E3F" w:rsidRPr="0084743E" w:rsidRDefault="00EB6868">
            <w:pPr>
              <w:pStyle w:val="NormalWeb1"/>
              <w:spacing w:before="60" w:after="60"/>
              <w:rPr>
                <w:lang w:val="en-US"/>
              </w:rPr>
            </w:pPr>
            <w:r w:rsidRPr="0084743E">
              <w:rPr>
                <w:lang w:val="en-US"/>
              </w:rPr>
              <w:t>Keywords</w:t>
            </w:r>
            <w:r w:rsidR="00745E3F" w:rsidRPr="0084743E">
              <w:rPr>
                <w:lang w:val="en-US"/>
              </w:rPr>
              <w:t>:</w:t>
            </w:r>
          </w:p>
        </w:tc>
      </w:tr>
      <w:tr w:rsidR="00745E3F" w14:paraId="0A86DD8E" w14:textId="77777777" w:rsidTr="00D01842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2"/>
          </w:tcPr>
          <w:p w14:paraId="3C2AAF27" w14:textId="658BD785" w:rsidR="00745E3F" w:rsidRDefault="00EB6868">
            <w:pPr>
              <w:pStyle w:val="NormalWeb1"/>
              <w:spacing w:before="60" w:after="60"/>
              <w:rPr>
                <w:lang w:val="en-US"/>
              </w:rPr>
            </w:pPr>
            <w:r w:rsidRPr="0084743E">
              <w:rPr>
                <w:lang w:val="en-US"/>
              </w:rPr>
              <w:t>JEL Classification</w:t>
            </w:r>
            <w:r w:rsidR="00745E3F" w:rsidRPr="0084743E">
              <w:rPr>
                <w:rStyle w:val="Znakapoznpodarou"/>
                <w:lang w:val="en-US"/>
              </w:rPr>
              <w:footnoteReference w:id="1"/>
            </w:r>
            <w:r w:rsidR="00745E3F" w:rsidRPr="0084743E">
              <w:rPr>
                <w:lang w:val="en-US"/>
              </w:rPr>
              <w:t>:</w:t>
            </w:r>
          </w:p>
          <w:p w14:paraId="4C8E4F59" w14:textId="3219A756" w:rsidR="00702EAB" w:rsidRPr="0084743E" w:rsidRDefault="00EA3C8A" w:rsidP="00EA3C8A">
            <w:pPr>
              <w:pStyle w:val="NormalWeb1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All c</w:t>
            </w:r>
            <w:r w:rsidR="00702EAB">
              <w:rPr>
                <w:lang w:val="en-US"/>
              </w:rPr>
              <w:t>o-authors:</w:t>
            </w:r>
          </w:p>
        </w:tc>
      </w:tr>
      <w:tr w:rsidR="00745E3F" w14:paraId="3AA7609F" w14:textId="77777777" w:rsidTr="00D01842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2"/>
          </w:tcPr>
          <w:p w14:paraId="72EE4A5A" w14:textId="77777777" w:rsidR="00745E3F" w:rsidRPr="0084743E" w:rsidRDefault="00745E3F" w:rsidP="00BE0323">
            <w:pPr>
              <w:pStyle w:val="NormalWeb1"/>
              <w:spacing w:before="0"/>
              <w:rPr>
                <w:lang w:val="en-US"/>
              </w:rPr>
            </w:pPr>
          </w:p>
        </w:tc>
      </w:tr>
      <w:tr w:rsidR="00745E3F" w14:paraId="284120B0" w14:textId="77777777" w:rsidTr="00D01842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2"/>
          </w:tcPr>
          <w:p w14:paraId="42328C67" w14:textId="77777777" w:rsidR="00AE78B3" w:rsidRDefault="00AE78B3" w:rsidP="00607C8A">
            <w:pPr>
              <w:pStyle w:val="NormalWeb1"/>
              <w:spacing w:before="0" w:after="60"/>
            </w:pPr>
          </w:p>
        </w:tc>
      </w:tr>
    </w:tbl>
    <w:p w14:paraId="658FCE89" w14:textId="77777777" w:rsidR="00745E3F" w:rsidRDefault="00745E3F">
      <w:pPr>
        <w:rPr>
          <w:vanish/>
        </w:rPr>
      </w:pPr>
    </w:p>
    <w:p w14:paraId="2BAD0389" w14:textId="77777777" w:rsidR="004C33FF" w:rsidRDefault="004C33FF" w:rsidP="001D6FBB">
      <w:pPr>
        <w:rPr>
          <w:rFonts w:ascii="Arial" w:hAnsi="Arial" w:cs="Arial"/>
          <w:sz w:val="20"/>
          <w:lang w:val="en-US"/>
        </w:rPr>
      </w:pPr>
    </w:p>
    <w:p w14:paraId="34BD0B69" w14:textId="5FBC4627" w:rsidR="00D72827" w:rsidRDefault="000B325D" w:rsidP="004656A2">
      <w:pPr>
        <w:jc w:val="both"/>
        <w:rPr>
          <w:rFonts w:ascii="Arial" w:hAnsi="Arial" w:cs="Arial"/>
          <w:sz w:val="20"/>
          <w:lang w:val="en-US"/>
        </w:rPr>
      </w:pPr>
      <w:r w:rsidRPr="004C33FF">
        <w:rPr>
          <w:rFonts w:ascii="Arial" w:hAnsi="Arial" w:cs="Arial"/>
          <w:sz w:val="20"/>
          <w:lang w:val="en-US"/>
        </w:rPr>
        <w:t xml:space="preserve">I hereby declare that I have read </w:t>
      </w:r>
      <w:r w:rsidR="00EA3C8A">
        <w:rPr>
          <w:rFonts w:ascii="Arial" w:hAnsi="Arial" w:cs="Arial"/>
          <w:sz w:val="20"/>
          <w:lang w:val="en-US"/>
        </w:rPr>
        <w:t xml:space="preserve">the award regulations </w:t>
      </w:r>
      <w:r w:rsidRPr="004C33FF">
        <w:rPr>
          <w:rFonts w:ascii="Arial" w:hAnsi="Arial" w:cs="Arial"/>
          <w:sz w:val="20"/>
          <w:lang w:val="en-US"/>
        </w:rPr>
        <w:t xml:space="preserve">and that the data I have </w:t>
      </w:r>
      <w:r w:rsidR="005F7C13">
        <w:rPr>
          <w:rFonts w:ascii="Arial" w:hAnsi="Arial" w:cs="Arial"/>
          <w:sz w:val="20"/>
          <w:lang w:val="en-US"/>
        </w:rPr>
        <w:t>provided</w:t>
      </w:r>
      <w:r w:rsidRPr="004C33FF">
        <w:rPr>
          <w:rFonts w:ascii="Arial" w:hAnsi="Arial" w:cs="Arial"/>
          <w:sz w:val="20"/>
          <w:lang w:val="en-US"/>
        </w:rPr>
        <w:t xml:space="preserve"> in this application form are correct.</w:t>
      </w:r>
      <w:r w:rsidR="00763225">
        <w:rPr>
          <w:rFonts w:ascii="Arial" w:hAnsi="Arial" w:cs="Arial"/>
          <w:sz w:val="20"/>
          <w:lang w:val="en-US"/>
        </w:rPr>
        <w:t xml:space="preserve"> </w:t>
      </w:r>
      <w:r w:rsidR="00032054">
        <w:rPr>
          <w:rFonts w:ascii="Arial" w:hAnsi="Arial" w:cs="Arial"/>
          <w:sz w:val="20"/>
          <w:lang w:val="en-US"/>
        </w:rPr>
        <w:t>I also</w:t>
      </w:r>
      <w:r w:rsidR="00D72827">
        <w:rPr>
          <w:rFonts w:ascii="Arial" w:hAnsi="Arial" w:cs="Arial"/>
          <w:sz w:val="20"/>
          <w:lang w:val="en-US"/>
        </w:rPr>
        <w:t xml:space="preserve"> confirm that I</w:t>
      </w:r>
      <w:r w:rsidR="00032054">
        <w:rPr>
          <w:rFonts w:ascii="Arial" w:hAnsi="Arial" w:cs="Arial"/>
          <w:sz w:val="20"/>
          <w:lang w:val="en-US"/>
        </w:rPr>
        <w:t xml:space="preserve"> declare </w:t>
      </w:r>
      <w:r w:rsidR="00D72827">
        <w:rPr>
          <w:rFonts w:ascii="Arial" w:hAnsi="Arial" w:cs="Arial"/>
          <w:sz w:val="20"/>
          <w:lang w:val="en-US"/>
        </w:rPr>
        <w:t>a</w:t>
      </w:r>
      <w:r w:rsidR="00D72827" w:rsidRPr="00D72827">
        <w:rPr>
          <w:rFonts w:ascii="Arial" w:hAnsi="Arial" w:cs="Arial"/>
          <w:sz w:val="20"/>
          <w:lang w:val="en-US"/>
        </w:rPr>
        <w:t>ll</w:t>
      </w:r>
      <w:r w:rsidR="00D72827">
        <w:rPr>
          <w:rFonts w:ascii="Arial" w:hAnsi="Arial" w:cs="Arial"/>
          <w:sz w:val="20"/>
          <w:lang w:val="en-US"/>
        </w:rPr>
        <w:t xml:space="preserve"> co-authors </w:t>
      </w:r>
      <w:r w:rsidR="00D72827" w:rsidRPr="00D72827">
        <w:rPr>
          <w:rFonts w:ascii="Arial" w:hAnsi="Arial" w:cs="Arial"/>
          <w:sz w:val="20"/>
          <w:lang w:val="en-US"/>
        </w:rPr>
        <w:t>participated in the</w:t>
      </w:r>
      <w:r w:rsidR="00D72827">
        <w:rPr>
          <w:rFonts w:ascii="Arial" w:hAnsi="Arial" w:cs="Arial"/>
          <w:sz w:val="20"/>
          <w:lang w:val="en-US"/>
        </w:rPr>
        <w:t xml:space="preserve"> paper.</w:t>
      </w:r>
    </w:p>
    <w:p w14:paraId="54DC2327" w14:textId="77777777" w:rsidR="00EA3C8A" w:rsidRDefault="00EA3C8A" w:rsidP="004656A2">
      <w:pPr>
        <w:jc w:val="both"/>
        <w:rPr>
          <w:rFonts w:ascii="Arial" w:hAnsi="Arial" w:cs="Arial"/>
          <w:sz w:val="20"/>
          <w:lang w:val="en-US"/>
        </w:rPr>
      </w:pPr>
    </w:p>
    <w:p w14:paraId="276D5B8A" w14:textId="14719E08" w:rsidR="000B325D" w:rsidRPr="004C33FF" w:rsidRDefault="00763225" w:rsidP="004656A2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 give consent to the Czech </w:t>
      </w:r>
      <w:r w:rsidR="00EA3C8A">
        <w:rPr>
          <w:rFonts w:ascii="Arial" w:hAnsi="Arial" w:cs="Arial"/>
          <w:sz w:val="20"/>
          <w:lang w:val="en-US"/>
        </w:rPr>
        <w:t xml:space="preserve">Society for Operations Research </w:t>
      </w:r>
      <w:r w:rsidR="0032727D">
        <w:rPr>
          <w:rFonts w:ascii="Arial" w:hAnsi="Arial" w:cs="Arial"/>
          <w:sz w:val="20"/>
          <w:lang w:val="en-US"/>
        </w:rPr>
        <w:t xml:space="preserve">to process my personal data </w:t>
      </w:r>
      <w:r>
        <w:rPr>
          <w:rFonts w:ascii="Arial" w:hAnsi="Arial" w:cs="Arial"/>
          <w:sz w:val="20"/>
          <w:lang w:val="en-US"/>
        </w:rPr>
        <w:t>for the purpose</w:t>
      </w:r>
      <w:r w:rsidR="0032727D">
        <w:rPr>
          <w:rFonts w:ascii="Arial" w:hAnsi="Arial" w:cs="Arial"/>
          <w:sz w:val="20"/>
          <w:lang w:val="en-US"/>
        </w:rPr>
        <w:t>s</w:t>
      </w:r>
      <w:r>
        <w:rPr>
          <w:rFonts w:ascii="Arial" w:hAnsi="Arial" w:cs="Arial"/>
          <w:sz w:val="20"/>
          <w:lang w:val="en-US"/>
        </w:rPr>
        <w:t xml:space="preserve"> of the competition.</w:t>
      </w:r>
    </w:p>
    <w:p w14:paraId="295D7C86" w14:textId="65C85645" w:rsidR="000B325D" w:rsidRDefault="000B325D" w:rsidP="001D6FBB">
      <w:pPr>
        <w:rPr>
          <w:rFonts w:ascii="Arial" w:hAnsi="Arial" w:cs="Arial"/>
          <w:sz w:val="20"/>
          <w:lang w:val="en-US"/>
        </w:rPr>
      </w:pPr>
    </w:p>
    <w:p w14:paraId="51A28C34" w14:textId="63E97963" w:rsidR="00EA3C8A" w:rsidRDefault="00EA3C8A" w:rsidP="001D6FBB">
      <w:pPr>
        <w:rPr>
          <w:rFonts w:ascii="Arial" w:hAnsi="Arial" w:cs="Arial"/>
          <w:sz w:val="20"/>
          <w:lang w:val="en-US"/>
        </w:rPr>
      </w:pPr>
    </w:p>
    <w:p w14:paraId="0EE2A448" w14:textId="27C5256A" w:rsidR="00EA3C8A" w:rsidRDefault="00EA3C8A" w:rsidP="001D6FBB">
      <w:pPr>
        <w:rPr>
          <w:rFonts w:ascii="Arial" w:hAnsi="Arial" w:cs="Arial"/>
          <w:sz w:val="20"/>
          <w:lang w:val="en-US"/>
        </w:rPr>
      </w:pPr>
    </w:p>
    <w:p w14:paraId="51392361" w14:textId="180F3235" w:rsidR="00EA3C8A" w:rsidRDefault="00EA3C8A" w:rsidP="001D6FBB">
      <w:pPr>
        <w:rPr>
          <w:rFonts w:ascii="Arial" w:hAnsi="Arial" w:cs="Arial"/>
          <w:sz w:val="20"/>
          <w:lang w:val="en-US"/>
        </w:rPr>
      </w:pPr>
    </w:p>
    <w:p w14:paraId="1A05D94C" w14:textId="6D6DFB5E" w:rsidR="00EA3C8A" w:rsidRDefault="00EA3C8A" w:rsidP="001D6FBB">
      <w:pPr>
        <w:rPr>
          <w:rFonts w:ascii="Arial" w:hAnsi="Arial" w:cs="Arial"/>
          <w:sz w:val="20"/>
          <w:lang w:val="en-US"/>
        </w:rPr>
      </w:pPr>
    </w:p>
    <w:p w14:paraId="2F513F48" w14:textId="77777777" w:rsidR="00EA3C8A" w:rsidRDefault="00EA3C8A" w:rsidP="001D6FBB">
      <w:pPr>
        <w:rPr>
          <w:rFonts w:ascii="Arial" w:hAnsi="Arial" w:cs="Arial"/>
          <w:sz w:val="20"/>
          <w:lang w:val="en-US"/>
        </w:rPr>
      </w:pPr>
    </w:p>
    <w:p w14:paraId="027EEDC9" w14:textId="77777777" w:rsidR="004C33FF" w:rsidRPr="004C33FF" w:rsidRDefault="004C33FF" w:rsidP="001D6FBB">
      <w:pPr>
        <w:rPr>
          <w:rFonts w:ascii="Arial" w:hAnsi="Arial" w:cs="Arial"/>
          <w:sz w:val="20"/>
          <w:lang w:val="en-US"/>
        </w:rPr>
      </w:pPr>
    </w:p>
    <w:p w14:paraId="5A74E7F9" w14:textId="77777777" w:rsidR="000B325D" w:rsidRPr="004C33FF" w:rsidRDefault="000B325D" w:rsidP="001D6FBB">
      <w:pPr>
        <w:rPr>
          <w:rFonts w:ascii="Arial" w:hAnsi="Arial" w:cs="Arial"/>
          <w:sz w:val="20"/>
          <w:lang w:val="en-US"/>
        </w:rPr>
      </w:pPr>
    </w:p>
    <w:p w14:paraId="51F41EE3" w14:textId="77777777" w:rsidR="000B325D" w:rsidRPr="004C33FF" w:rsidRDefault="000B325D" w:rsidP="001D6FBB">
      <w:pPr>
        <w:rPr>
          <w:rFonts w:ascii="Arial" w:hAnsi="Arial" w:cs="Arial"/>
          <w:sz w:val="20"/>
          <w:lang w:val="en-US"/>
        </w:rPr>
      </w:pPr>
      <w:r w:rsidRPr="004C33FF">
        <w:rPr>
          <w:rFonts w:ascii="Arial" w:hAnsi="Arial" w:cs="Arial"/>
          <w:sz w:val="20"/>
          <w:lang w:val="en-US"/>
        </w:rPr>
        <w:t>Place and date …………………</w:t>
      </w:r>
      <w:r w:rsidR="004C33FF">
        <w:rPr>
          <w:rFonts w:ascii="Arial" w:hAnsi="Arial" w:cs="Arial"/>
          <w:sz w:val="20"/>
          <w:lang w:val="en-US"/>
        </w:rPr>
        <w:t>…………….</w:t>
      </w:r>
      <w:r w:rsidRPr="004C33FF">
        <w:rPr>
          <w:rFonts w:ascii="Arial" w:hAnsi="Arial" w:cs="Arial"/>
          <w:sz w:val="20"/>
          <w:lang w:val="en-US"/>
        </w:rPr>
        <w:t>………..    Signature ……………</w:t>
      </w:r>
      <w:r w:rsidR="004C33FF">
        <w:rPr>
          <w:rFonts w:ascii="Arial" w:hAnsi="Arial" w:cs="Arial"/>
          <w:sz w:val="20"/>
          <w:lang w:val="en-US"/>
        </w:rPr>
        <w:t>…..</w:t>
      </w:r>
      <w:r w:rsidRPr="004C33FF">
        <w:rPr>
          <w:rFonts w:ascii="Arial" w:hAnsi="Arial" w:cs="Arial"/>
          <w:sz w:val="20"/>
          <w:lang w:val="en-US"/>
        </w:rPr>
        <w:t>…………………</w:t>
      </w:r>
    </w:p>
    <w:sectPr w:rsidR="000B325D" w:rsidRPr="004C33FF" w:rsidSect="00A75341">
      <w:pgSz w:w="11906" w:h="16838"/>
      <w:pgMar w:top="1247" w:right="1418" w:bottom="124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B869" w14:textId="77777777" w:rsidR="007756E4" w:rsidRDefault="007756E4">
      <w:r>
        <w:separator/>
      </w:r>
    </w:p>
  </w:endnote>
  <w:endnote w:type="continuationSeparator" w:id="0">
    <w:p w14:paraId="41F3E9D2" w14:textId="77777777" w:rsidR="007756E4" w:rsidRDefault="0077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2F9B" w14:textId="77777777" w:rsidR="007756E4" w:rsidRDefault="007756E4">
      <w:r>
        <w:separator/>
      </w:r>
    </w:p>
  </w:footnote>
  <w:footnote w:type="continuationSeparator" w:id="0">
    <w:p w14:paraId="2F33500C" w14:textId="77777777" w:rsidR="007756E4" w:rsidRDefault="007756E4">
      <w:r>
        <w:continuationSeparator/>
      </w:r>
    </w:p>
  </w:footnote>
  <w:footnote w:id="1">
    <w:p w14:paraId="33472F75" w14:textId="77777777" w:rsidR="00745E3F" w:rsidRDefault="00745E3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proofErr w:type="spellStart"/>
      <w:r w:rsidR="00607C8A">
        <w:t>Please</w:t>
      </w:r>
      <w:proofErr w:type="spellEnd"/>
      <w:r w:rsidR="00607C8A">
        <w:t xml:space="preserve"> visit</w:t>
      </w:r>
      <w:r>
        <w:t xml:space="preserve"> http://www.aeaweb.org/journal/jel_class_system.html</w:t>
      </w:r>
      <w:r w:rsidR="0076322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7D"/>
    <w:rsid w:val="000112B7"/>
    <w:rsid w:val="00032054"/>
    <w:rsid w:val="00032ECA"/>
    <w:rsid w:val="00035FC5"/>
    <w:rsid w:val="00056BBC"/>
    <w:rsid w:val="000B325D"/>
    <w:rsid w:val="000E125D"/>
    <w:rsid w:val="00112AD7"/>
    <w:rsid w:val="001138F7"/>
    <w:rsid w:val="00115877"/>
    <w:rsid w:val="00125F7D"/>
    <w:rsid w:val="00144BD9"/>
    <w:rsid w:val="0016084E"/>
    <w:rsid w:val="00181998"/>
    <w:rsid w:val="001B0864"/>
    <w:rsid w:val="001D6FBB"/>
    <w:rsid w:val="00241818"/>
    <w:rsid w:val="002A1045"/>
    <w:rsid w:val="00304F0B"/>
    <w:rsid w:val="00322C22"/>
    <w:rsid w:val="0032727D"/>
    <w:rsid w:val="003373FC"/>
    <w:rsid w:val="00372828"/>
    <w:rsid w:val="00382AD4"/>
    <w:rsid w:val="00392960"/>
    <w:rsid w:val="003F15EE"/>
    <w:rsid w:val="00402EDC"/>
    <w:rsid w:val="0045655D"/>
    <w:rsid w:val="004656A2"/>
    <w:rsid w:val="0049453A"/>
    <w:rsid w:val="004C2750"/>
    <w:rsid w:val="004C33FF"/>
    <w:rsid w:val="004D79B9"/>
    <w:rsid w:val="004E0442"/>
    <w:rsid w:val="00515C27"/>
    <w:rsid w:val="00546EEA"/>
    <w:rsid w:val="005477D4"/>
    <w:rsid w:val="005600DF"/>
    <w:rsid w:val="005842A2"/>
    <w:rsid w:val="005A5CB1"/>
    <w:rsid w:val="005F7C13"/>
    <w:rsid w:val="00607C8A"/>
    <w:rsid w:val="006E4357"/>
    <w:rsid w:val="00702EAB"/>
    <w:rsid w:val="0070609F"/>
    <w:rsid w:val="007069A9"/>
    <w:rsid w:val="00710842"/>
    <w:rsid w:val="007229CC"/>
    <w:rsid w:val="00740F9D"/>
    <w:rsid w:val="00745E3F"/>
    <w:rsid w:val="00763225"/>
    <w:rsid w:val="007756E4"/>
    <w:rsid w:val="0077714D"/>
    <w:rsid w:val="00791999"/>
    <w:rsid w:val="007A2490"/>
    <w:rsid w:val="007E6D05"/>
    <w:rsid w:val="007E6D08"/>
    <w:rsid w:val="0084743E"/>
    <w:rsid w:val="008B5153"/>
    <w:rsid w:val="008B5BEB"/>
    <w:rsid w:val="00905860"/>
    <w:rsid w:val="0092278A"/>
    <w:rsid w:val="00936586"/>
    <w:rsid w:val="00967831"/>
    <w:rsid w:val="009C3625"/>
    <w:rsid w:val="00A43517"/>
    <w:rsid w:val="00A75341"/>
    <w:rsid w:val="00A8713D"/>
    <w:rsid w:val="00AE437C"/>
    <w:rsid w:val="00AE78B3"/>
    <w:rsid w:val="00B17BC5"/>
    <w:rsid w:val="00B37668"/>
    <w:rsid w:val="00B45337"/>
    <w:rsid w:val="00B51C2F"/>
    <w:rsid w:val="00BA47ED"/>
    <w:rsid w:val="00BB3F56"/>
    <w:rsid w:val="00BC3906"/>
    <w:rsid w:val="00BE0323"/>
    <w:rsid w:val="00BF180C"/>
    <w:rsid w:val="00C16469"/>
    <w:rsid w:val="00C400F0"/>
    <w:rsid w:val="00C4707E"/>
    <w:rsid w:val="00C53EA1"/>
    <w:rsid w:val="00CC7350"/>
    <w:rsid w:val="00D01842"/>
    <w:rsid w:val="00D34F8E"/>
    <w:rsid w:val="00D44736"/>
    <w:rsid w:val="00D637F0"/>
    <w:rsid w:val="00D72827"/>
    <w:rsid w:val="00D870F3"/>
    <w:rsid w:val="00DB08D4"/>
    <w:rsid w:val="00DB2F0F"/>
    <w:rsid w:val="00DB5DC0"/>
    <w:rsid w:val="00DE33A1"/>
    <w:rsid w:val="00DE5F6E"/>
    <w:rsid w:val="00E133E5"/>
    <w:rsid w:val="00E22CC4"/>
    <w:rsid w:val="00E2369B"/>
    <w:rsid w:val="00E42689"/>
    <w:rsid w:val="00E93C2F"/>
    <w:rsid w:val="00E95B7C"/>
    <w:rsid w:val="00EA3C8A"/>
    <w:rsid w:val="00EB6868"/>
    <w:rsid w:val="00F82F4D"/>
    <w:rsid w:val="00F84090"/>
    <w:rsid w:val="00FF1C62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007620"/>
  <w15:docId w15:val="{7D4AE463-BFA4-42F3-97FA-CAB945B5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5341"/>
    <w:rPr>
      <w:color w:val="000000"/>
      <w:sz w:val="24"/>
      <w:lang w:val="cs-CZ" w:eastAsia="cs-CZ"/>
    </w:rPr>
  </w:style>
  <w:style w:type="paragraph" w:styleId="Nadpis1">
    <w:name w:val="heading 1"/>
    <w:basedOn w:val="Normln"/>
    <w:qFormat/>
    <w:rsid w:val="00A75341"/>
    <w:pPr>
      <w:spacing w:before="100" w:after="100"/>
      <w:outlineLvl w:val="0"/>
    </w:pPr>
    <w:rPr>
      <w:rFonts w:ascii="Arial" w:hAnsi="Arial"/>
      <w:b/>
      <w:kern w:val="36"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473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Web1">
    <w:name w:val="Normal (Web)1"/>
    <w:basedOn w:val="Normln"/>
    <w:rsid w:val="00A75341"/>
    <w:pPr>
      <w:spacing w:before="100" w:after="100"/>
    </w:pPr>
    <w:rPr>
      <w:rFonts w:ascii="Arial" w:hAnsi="Arial"/>
      <w:sz w:val="20"/>
    </w:rPr>
  </w:style>
  <w:style w:type="paragraph" w:styleId="Textpoznpodarou">
    <w:name w:val="footnote text"/>
    <w:basedOn w:val="Normln"/>
    <w:semiHidden/>
    <w:rsid w:val="00A75341"/>
    <w:rPr>
      <w:sz w:val="20"/>
    </w:rPr>
  </w:style>
  <w:style w:type="character" w:styleId="Znakapoznpodarou">
    <w:name w:val="footnote reference"/>
    <w:semiHidden/>
    <w:rsid w:val="00A75341"/>
    <w:rPr>
      <w:vertAlign w:val="superscript"/>
    </w:rPr>
  </w:style>
  <w:style w:type="character" w:styleId="Siln">
    <w:name w:val="Strong"/>
    <w:qFormat/>
    <w:rsid w:val="00A75341"/>
    <w:rPr>
      <w:b/>
    </w:rPr>
  </w:style>
  <w:style w:type="character" w:styleId="Hypertextovodkaz">
    <w:name w:val="Hyperlink"/>
    <w:rsid w:val="00A75341"/>
    <w:rPr>
      <w:color w:val="0000FF"/>
      <w:u w:val="single"/>
    </w:rPr>
  </w:style>
  <w:style w:type="paragraph" w:styleId="Textbubliny">
    <w:name w:val="Balloon Text"/>
    <w:basedOn w:val="Normln"/>
    <w:semiHidden/>
    <w:rsid w:val="00125F7D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D44736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5F7C1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C13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C13"/>
    <w:rPr>
      <w:color w:val="000000"/>
      <w:sz w:val="24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C1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C13"/>
    <w:rPr>
      <w:b/>
      <w:bCs/>
      <w:color w:val="000000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36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9752FD6588048AA09FF5D6BB84C80" ma:contentTypeVersion="9" ma:contentTypeDescription="Vytvoří nový dokument" ma:contentTypeScope="" ma:versionID="61646bffe1833a85d07acc2bec5cb244">
  <xsd:schema xmlns:xsd="http://www.w3.org/2001/XMLSchema" xmlns:xs="http://www.w3.org/2001/XMLSchema" xmlns:p="http://schemas.microsoft.com/office/2006/metadata/properties" xmlns:ns2="8a01a6c6-a891-487a-810a-501bc578e9be" targetNamespace="http://schemas.microsoft.com/office/2006/metadata/properties" ma:root="true" ma:fieldsID="33481c12a57fd6fc7669ceef9444902c" ns2:_="">
    <xsd:import namespace="8a01a6c6-a891-487a-810a-501bc578e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a6c6-a891-487a-810a-501bc578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A7262-2EBC-494C-8C42-EE73C3428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98046-D85A-4FC3-B3E7-E07C61410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F64B3-22A2-42AB-896D-DEE9DF76D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1a6c6-a891-487a-810a-501bc578e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108</Words>
  <Characters>626</Characters>
  <Application>Microsoft Office Word</Application>
  <DocSecurity>0</DocSecurity>
  <Lines>14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ČSE, formulář přihlášky</vt:lpstr>
    </vt:vector>
  </TitlesOfParts>
  <Company>Komerční banka, a. s.</Company>
  <LinksUpToDate>false</LinksUpToDate>
  <CharactersWithSpaces>727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http://www.cse.cz/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ČSE, formulář přihlášky</dc:title>
  <dc:creator>mcerven1</dc:creator>
  <cp:lastModifiedBy>Dominika Doubková</cp:lastModifiedBy>
  <cp:revision>5</cp:revision>
  <cp:lastPrinted>2005-03-30T11:25:00Z</cp:lastPrinted>
  <dcterms:created xsi:type="dcterms:W3CDTF">2020-02-27T21:16:00Z</dcterms:created>
  <dcterms:modified xsi:type="dcterms:W3CDTF">2020-03-01T19:37:00Z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0x0101006969752FD6588048AA09FF5D6BB84C80</vt:lpwstr>
  </property>
</Properties>
</file>